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E972D" w14:textId="77777777" w:rsidR="008B6F86" w:rsidRDefault="008B6F86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</w:p>
    <w:p w14:paraId="03FA61A8" w14:textId="77777777"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</w:t>
      </w:r>
      <w:r w:rsidR="002C50AF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2</w:t>
      </w: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/201</w:t>
      </w:r>
      <w:r w:rsidR="00B10D6A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7</w:t>
      </w:r>
      <w:r w:rsidR="002C50AF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 xml:space="preserve"> – EMPREGO PÚBLICO</w:t>
      </w:r>
    </w:p>
    <w:p w14:paraId="3781285F" w14:textId="6EABC5D6" w:rsidR="00E15229" w:rsidRPr="00A47FE5" w:rsidRDefault="00E15229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4"/>
        </w:rPr>
      </w:pP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EDITAL DE CONVOCAÇÃO PARA </w:t>
      </w:r>
      <w:r w:rsidR="002C50AF"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INÍCIO DE CONTRATO 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Nº </w:t>
      </w:r>
      <w:r w:rsidR="00936634"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>0</w:t>
      </w:r>
      <w:r w:rsidR="0028005A">
        <w:rPr>
          <w:rFonts w:ascii="Arial Narrow" w:hAnsi="Arial Narrow" w:cs="TimesNewRomanPS-BoldMT"/>
          <w:b/>
          <w:bCs/>
          <w:color w:val="000000"/>
          <w:sz w:val="28"/>
          <w:szCs w:val="24"/>
        </w:rPr>
        <w:t>1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>/20</w:t>
      </w:r>
      <w:r w:rsidR="0028005A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="00D92213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 </w:t>
      </w:r>
    </w:p>
    <w:p w14:paraId="70F6A325" w14:textId="77777777" w:rsidR="00A47FE5" w:rsidRDefault="00A47FE5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0"/>
          <w:szCs w:val="26"/>
        </w:rPr>
      </w:pPr>
    </w:p>
    <w:p w14:paraId="40DDAC17" w14:textId="0C656E7C"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28005A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 PREFEIT</w:t>
      </w:r>
      <w:r w:rsidR="0028005A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 MUNICIPAL 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convocad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5A26D9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através do 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Edital de Convocação para Avaliação Médica nº </w:t>
      </w:r>
      <w:r w:rsidR="0028005A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D92213">
        <w:rPr>
          <w:rFonts w:ascii="Arial Narrow" w:hAnsi="Arial Narrow" w:cs="TimesNewRomanPSMT"/>
          <w:b/>
          <w:color w:val="000000"/>
          <w:sz w:val="20"/>
          <w:szCs w:val="20"/>
        </w:rPr>
        <w:t>5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/20</w:t>
      </w:r>
      <w:r w:rsidR="0028005A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D92213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</w:t>
      </w:r>
      <w:r w:rsidR="00A50488">
        <w:rPr>
          <w:rFonts w:ascii="Arial Narrow" w:hAnsi="Arial Narrow" w:cs="TimesNewRomanPSMT"/>
          <w:b/>
          <w:color w:val="000000"/>
          <w:sz w:val="20"/>
          <w:szCs w:val="20"/>
        </w:rPr>
        <w:t>11</w:t>
      </w:r>
      <w:r w:rsidR="00EA1A47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B10D6A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A50488">
        <w:rPr>
          <w:rFonts w:ascii="Arial Narrow" w:hAnsi="Arial Narrow" w:cs="TimesNewRomanPSMT"/>
          <w:b/>
          <w:color w:val="000000"/>
          <w:sz w:val="20"/>
          <w:szCs w:val="20"/>
        </w:rPr>
        <w:t>4</w:t>
      </w:r>
      <w:r w:rsidR="00EA1A47">
        <w:rPr>
          <w:rFonts w:ascii="Arial Narrow" w:hAnsi="Arial Narrow" w:cs="TimesNewRomanPSMT"/>
          <w:b/>
          <w:color w:val="000000"/>
          <w:sz w:val="20"/>
          <w:szCs w:val="20"/>
        </w:rPr>
        <w:t>/20</w:t>
      </w:r>
      <w:r w:rsidR="0028005A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A50488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, resolve</w:t>
      </w:r>
    </w:p>
    <w:p w14:paraId="131FCCB1" w14:textId="77777777" w:rsidR="00404524" w:rsidRPr="00CF7556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</w:p>
    <w:p w14:paraId="45FC7014" w14:textId="77777777" w:rsidR="00D63565" w:rsidRDefault="00404524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14:paraId="00647793" w14:textId="77777777" w:rsidR="00A47FE5" w:rsidRPr="00CF7556" w:rsidRDefault="00A47FE5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</w:p>
    <w:p w14:paraId="294C00BF" w14:textId="77777777" w:rsidR="009F14FE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RESULTADO DA AVALIAÇÃO MÉDICA</w:t>
      </w:r>
      <w:r w:rsidR="009F14FE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CF7556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>
        <w:rPr>
          <w:rFonts w:ascii="Arial Narrow" w:hAnsi="Arial Narrow" w:cs="TimesNewRomanPSMT"/>
          <w:color w:val="000000"/>
          <w:sz w:val="20"/>
          <w:szCs w:val="20"/>
        </w:rPr>
        <w:t xml:space="preserve"> no </w:t>
      </w:r>
      <w:r w:rsidR="002C50AF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Concurso </w:t>
      </w:r>
      <w:r w:rsidR="002C50AF">
        <w:rPr>
          <w:rFonts w:ascii="Arial Narrow" w:hAnsi="Arial Narrow" w:cs="TimesNewRomanPSMT"/>
          <w:color w:val="000000"/>
          <w:sz w:val="20"/>
          <w:szCs w:val="26"/>
        </w:rPr>
        <w:t xml:space="preserve">para Emprego </w:t>
      </w:r>
      <w:r w:rsidR="002C50AF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Público n.º </w:t>
      </w:r>
      <w:r w:rsidR="002C50AF">
        <w:rPr>
          <w:rFonts w:ascii="Arial Narrow" w:hAnsi="Arial Narrow" w:cs="TimesNewRomanPSMT"/>
          <w:color w:val="000000"/>
          <w:sz w:val="20"/>
          <w:szCs w:val="26"/>
        </w:rPr>
        <w:t>02</w:t>
      </w:r>
      <w:r w:rsidR="002C50AF" w:rsidRPr="00114673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2C50AF">
        <w:rPr>
          <w:rFonts w:ascii="Arial Narrow" w:hAnsi="Arial Narrow" w:cs="TimesNewRomanPSMT"/>
          <w:color w:val="000000"/>
          <w:sz w:val="20"/>
          <w:szCs w:val="26"/>
        </w:rPr>
        <w:t>7, aberto pelo Edital nº 01.02/2017 de 11/08/2017</w:t>
      </w:r>
      <w:r w:rsidR="002C50AF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2C50AF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017.02/2017 de 06/12/2017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14:paraId="63C557A8" w14:textId="658A5B36"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CARGO: </w:t>
      </w:r>
      <w:r w:rsidR="0028005A">
        <w:rPr>
          <w:rFonts w:ascii="Arial Narrow" w:hAnsi="Arial Narrow" w:cs="TimesNewRomanPSMT"/>
          <w:b/>
          <w:color w:val="000000"/>
          <w:sz w:val="20"/>
          <w:szCs w:val="26"/>
        </w:rPr>
        <w:t xml:space="preserve">AGENTE COMUNITÁRIO DE SAÚDE - </w:t>
      </w:r>
      <w:r w:rsidR="00A50488">
        <w:rPr>
          <w:rFonts w:ascii="Arial Narrow" w:hAnsi="Arial Narrow" w:cs="TimesNewRomanPSMT"/>
          <w:b/>
          <w:color w:val="000000"/>
          <w:sz w:val="20"/>
          <w:szCs w:val="26"/>
        </w:rPr>
        <w:t>CENTRO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418"/>
        <w:gridCol w:w="1275"/>
      </w:tblGrid>
      <w:tr w:rsidR="004C57D7" w:rsidRPr="00CF7556" w14:paraId="254C3877" w14:textId="77777777" w:rsidTr="007F351F">
        <w:trPr>
          <w:trHeight w:val="252"/>
        </w:trPr>
        <w:tc>
          <w:tcPr>
            <w:tcW w:w="1701" w:type="dxa"/>
          </w:tcPr>
          <w:p w14:paraId="24C0C011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14:paraId="11952592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14:paraId="21CEF9E7" w14:textId="77777777"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14:paraId="1C55DEAC" w14:textId="77777777"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A7371A" w:rsidRPr="00CF7556" w14:paraId="7621AA26" w14:textId="77777777" w:rsidTr="008E16CA">
        <w:tc>
          <w:tcPr>
            <w:tcW w:w="1701" w:type="dxa"/>
            <w:vAlign w:val="bottom"/>
          </w:tcPr>
          <w:p w14:paraId="781EE7BF" w14:textId="52F880DE" w:rsidR="00A7371A" w:rsidRPr="00B807BD" w:rsidRDefault="00A7371A" w:rsidP="00A7371A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669AB">
              <w:rPr>
                <w:rFonts w:ascii="Arial Narrow" w:hAnsi="Arial Narrow" w:cs="Arial"/>
                <w:color w:val="000000"/>
                <w:sz w:val="18"/>
                <w:szCs w:val="18"/>
              </w:rPr>
              <w:t>03º</w:t>
            </w:r>
          </w:p>
        </w:tc>
        <w:tc>
          <w:tcPr>
            <w:tcW w:w="4111" w:type="dxa"/>
            <w:vAlign w:val="bottom"/>
          </w:tcPr>
          <w:p w14:paraId="54AD8545" w14:textId="722159D1" w:rsidR="00A7371A" w:rsidRPr="00B77286" w:rsidRDefault="00A7371A" w:rsidP="00A7371A">
            <w:pPr>
              <w:spacing w:after="0" w:line="240" w:lineRule="auto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669AB">
              <w:rPr>
                <w:rFonts w:ascii="Arial Narrow" w:hAnsi="Arial Narrow" w:cs="Calibri"/>
                <w:color w:val="000000"/>
                <w:sz w:val="18"/>
                <w:szCs w:val="18"/>
              </w:rPr>
              <w:t>LUCIANA FRANCISCA SANTOS RIBEIRO</w:t>
            </w:r>
          </w:p>
        </w:tc>
        <w:tc>
          <w:tcPr>
            <w:tcW w:w="1418" w:type="dxa"/>
            <w:vAlign w:val="bottom"/>
          </w:tcPr>
          <w:p w14:paraId="1FDE7DB6" w14:textId="2C0B3F0D" w:rsidR="00A7371A" w:rsidRPr="00B77286" w:rsidRDefault="00A7371A" w:rsidP="00A7371A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669AB">
              <w:rPr>
                <w:rFonts w:ascii="Arial Narrow" w:hAnsi="Arial Narrow" w:cs="Calibri"/>
                <w:color w:val="000000"/>
                <w:sz w:val="18"/>
                <w:szCs w:val="18"/>
              </w:rPr>
              <w:t>29/04/1982</w:t>
            </w:r>
          </w:p>
        </w:tc>
        <w:tc>
          <w:tcPr>
            <w:tcW w:w="1275" w:type="dxa"/>
          </w:tcPr>
          <w:p w14:paraId="35897A32" w14:textId="77777777" w:rsidR="00A7371A" w:rsidRPr="00CF7556" w:rsidRDefault="00A7371A" w:rsidP="00A7371A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F7556">
              <w:rPr>
                <w:rFonts w:ascii="Arial Narrow" w:hAnsi="Arial Narrow" w:cs="Arial"/>
                <w:color w:val="000000"/>
                <w:sz w:val="20"/>
                <w:szCs w:val="20"/>
              </w:rPr>
              <w:t>APT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</w:t>
            </w:r>
          </w:p>
        </w:tc>
      </w:tr>
    </w:tbl>
    <w:p w14:paraId="048979C8" w14:textId="71D6944E" w:rsidR="00CC3612" w:rsidRPr="00CF7556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851435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A7371A">
        <w:rPr>
          <w:rFonts w:ascii="Arial Narrow" w:hAnsi="Arial Narrow"/>
          <w:b/>
          <w:sz w:val="20"/>
          <w:szCs w:val="20"/>
        </w:rPr>
        <w:t>06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A47FE5">
        <w:rPr>
          <w:rFonts w:ascii="Arial Narrow" w:hAnsi="Arial Narrow"/>
          <w:b/>
          <w:sz w:val="20"/>
          <w:szCs w:val="20"/>
        </w:rPr>
        <w:t>0</w:t>
      </w:r>
      <w:r w:rsidR="00A7371A">
        <w:rPr>
          <w:rFonts w:ascii="Arial Narrow" w:hAnsi="Arial Narrow"/>
          <w:b/>
          <w:sz w:val="20"/>
          <w:szCs w:val="20"/>
        </w:rPr>
        <w:t>5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28005A">
        <w:rPr>
          <w:rFonts w:ascii="Arial Narrow" w:hAnsi="Arial Narrow"/>
          <w:b/>
          <w:sz w:val="20"/>
          <w:szCs w:val="20"/>
        </w:rPr>
        <w:t>2</w:t>
      </w:r>
      <w:r w:rsidR="00A7371A">
        <w:rPr>
          <w:rFonts w:ascii="Arial Narrow" w:hAnsi="Arial Narrow"/>
          <w:b/>
          <w:sz w:val="20"/>
          <w:szCs w:val="20"/>
        </w:rPr>
        <w:t>2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F444FE" w:rsidRPr="00CF7556">
        <w:rPr>
          <w:rFonts w:ascii="Arial Narrow" w:hAnsi="Arial Narrow"/>
          <w:b/>
          <w:sz w:val="20"/>
          <w:szCs w:val="20"/>
        </w:rPr>
        <w:t>3</w:t>
      </w:r>
      <w:r w:rsidR="003524EF" w:rsidRPr="00CF7556">
        <w:rPr>
          <w:rFonts w:ascii="Arial Narrow" w:hAnsi="Arial Narrow"/>
          <w:b/>
          <w:sz w:val="20"/>
          <w:szCs w:val="20"/>
        </w:rPr>
        <w:t>0min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2C50AF">
        <w:rPr>
          <w:rFonts w:ascii="Arial Narrow" w:hAnsi="Arial Narrow"/>
          <w:sz w:val="20"/>
          <w:szCs w:val="20"/>
        </w:rPr>
        <w:t>para formalizar o contrato de trabalho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14:paraId="29119871" w14:textId="77777777"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D34D96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5B64EE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14:paraId="2311F607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14:paraId="03182F42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14:paraId="51D999BE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14:paraId="23EBF2A8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14:paraId="2DC8DF57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R.G. (Identidade);</w:t>
      </w:r>
    </w:p>
    <w:p w14:paraId="0E2CCAF3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14:paraId="6772848C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14:paraId="2F53D882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14:paraId="3EA5D169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14:paraId="7A5F8F58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1 Foto 3 x 4 recente;</w:t>
      </w:r>
    </w:p>
    <w:p w14:paraId="3F0B19E1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14:paraId="27ECB0C5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14:paraId="3E463BD9" w14:textId="77777777"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14:paraId="2772DC35" w14:textId="77777777"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14:paraId="7C76B810" w14:textId="77777777"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14:paraId="718043B5" w14:textId="77777777" w:rsidR="002C50AF" w:rsidRDefault="002C50AF" w:rsidP="002C50AF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4"/>
        </w:rPr>
      </w:pPr>
      <w:r w:rsidRPr="002C50AF">
        <w:rPr>
          <w:rFonts w:ascii="Arial Narrow" w:hAnsi="Arial Narrow"/>
          <w:sz w:val="20"/>
          <w:szCs w:val="24"/>
        </w:rPr>
        <w:t>CTPS original;</w:t>
      </w:r>
    </w:p>
    <w:p w14:paraId="60B2675F" w14:textId="77777777" w:rsidR="005C77F5" w:rsidRDefault="005C77F5" w:rsidP="002C50AF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Qualificação cadastral;</w:t>
      </w:r>
    </w:p>
    <w:p w14:paraId="373481A7" w14:textId="77777777" w:rsidR="002C50AF" w:rsidRPr="00CF7556" w:rsidRDefault="002C50AF" w:rsidP="002C50AF">
      <w:pPr>
        <w:spacing w:after="0" w:line="240" w:lineRule="auto"/>
        <w:ind w:left="3119"/>
        <w:jc w:val="both"/>
        <w:rPr>
          <w:rFonts w:ascii="Arial Narrow" w:hAnsi="Arial Narrow"/>
          <w:sz w:val="20"/>
          <w:szCs w:val="20"/>
        </w:rPr>
      </w:pPr>
    </w:p>
    <w:p w14:paraId="745EAAD9" w14:textId="77777777" w:rsidR="003F53FB" w:rsidRPr="00CF7556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 xml:space="preserve">sendo automaticamente eliminado, </w:t>
      </w:r>
      <w:r w:rsidRPr="00CF7556">
        <w:rPr>
          <w:rFonts w:ascii="Arial Narrow" w:hAnsi="Arial Narrow"/>
          <w:sz w:val="20"/>
        </w:rPr>
        <w:t xml:space="preserve">conforme item </w:t>
      </w:r>
      <w:r w:rsidR="00B10D6A">
        <w:rPr>
          <w:rFonts w:ascii="Arial Narrow" w:hAnsi="Arial Narrow"/>
          <w:sz w:val="20"/>
        </w:rPr>
        <w:t>2</w:t>
      </w:r>
      <w:r w:rsidR="002C50AF">
        <w:rPr>
          <w:rFonts w:ascii="Arial Narrow" w:hAnsi="Arial Narrow"/>
          <w:sz w:val="20"/>
        </w:rPr>
        <w:t>1</w:t>
      </w:r>
      <w:r w:rsidR="00B10D6A">
        <w:rPr>
          <w:rFonts w:ascii="Arial Narrow" w:hAnsi="Arial Narrow"/>
          <w:sz w:val="20"/>
        </w:rPr>
        <w:t>.2</w:t>
      </w:r>
      <w:r w:rsidRPr="00CF7556">
        <w:rPr>
          <w:rFonts w:ascii="Arial Narrow" w:hAnsi="Arial Narrow"/>
          <w:sz w:val="20"/>
        </w:rPr>
        <w:t xml:space="preserve"> do Concurso </w:t>
      </w:r>
      <w:r w:rsidR="002C50AF">
        <w:rPr>
          <w:rFonts w:ascii="Arial Narrow" w:hAnsi="Arial Narrow"/>
          <w:sz w:val="20"/>
        </w:rPr>
        <w:t xml:space="preserve">para Emprego </w:t>
      </w:r>
      <w:r w:rsidRPr="00CF7556">
        <w:rPr>
          <w:rFonts w:ascii="Arial Narrow" w:hAnsi="Arial Narrow"/>
          <w:sz w:val="20"/>
        </w:rPr>
        <w:t>Público 0</w:t>
      </w:r>
      <w:r w:rsidR="002C50AF">
        <w:rPr>
          <w:rFonts w:ascii="Arial Narrow" w:hAnsi="Arial Narrow"/>
          <w:sz w:val="20"/>
        </w:rPr>
        <w:t>2</w:t>
      </w:r>
      <w:r w:rsidRPr="00CF7556">
        <w:rPr>
          <w:rFonts w:ascii="Arial Narrow" w:hAnsi="Arial Narrow"/>
          <w:sz w:val="20"/>
        </w:rPr>
        <w:t>/20</w:t>
      </w:r>
      <w:r w:rsidR="009D36A4" w:rsidRPr="00CF7556">
        <w:rPr>
          <w:rFonts w:ascii="Arial Narrow" w:hAnsi="Arial Narrow"/>
          <w:sz w:val="20"/>
        </w:rPr>
        <w:t>1</w:t>
      </w:r>
      <w:r w:rsidR="00B10D6A">
        <w:rPr>
          <w:rFonts w:ascii="Arial Narrow" w:hAnsi="Arial Narrow"/>
          <w:sz w:val="20"/>
        </w:rPr>
        <w:t>7.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14:paraId="6ECD3619" w14:textId="77777777" w:rsidR="003F53FB" w:rsidRPr="00CF7556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14:paraId="51A1533E" w14:textId="77777777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14:paraId="35035C99" w14:textId="0208199E" w:rsidR="00AE31D5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A7371A">
        <w:rPr>
          <w:rFonts w:ascii="Arial Narrow" w:hAnsi="Arial Narrow"/>
          <w:sz w:val="20"/>
          <w:szCs w:val="20"/>
        </w:rPr>
        <w:t>02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A7371A">
        <w:rPr>
          <w:rFonts w:ascii="Arial Narrow" w:hAnsi="Arial Narrow"/>
          <w:sz w:val="20"/>
          <w:szCs w:val="20"/>
        </w:rPr>
        <w:t>maio</w:t>
      </w:r>
      <w:r w:rsidR="00303A13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28005A">
        <w:rPr>
          <w:rFonts w:ascii="Arial Narrow" w:hAnsi="Arial Narrow"/>
          <w:sz w:val="20"/>
          <w:szCs w:val="20"/>
        </w:rPr>
        <w:t>2</w:t>
      </w:r>
      <w:r w:rsidR="00A7371A">
        <w:rPr>
          <w:rFonts w:ascii="Arial Narrow" w:hAnsi="Arial Narrow"/>
          <w:sz w:val="20"/>
          <w:szCs w:val="20"/>
        </w:rPr>
        <w:t>2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5D0422B6" w14:textId="09FC4D3E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="00A7371A">
        <w:rPr>
          <w:rFonts w:ascii="Arial Narrow" w:hAnsi="Arial Narrow"/>
          <w:b/>
          <w:bCs/>
          <w:sz w:val="20"/>
          <w:szCs w:val="20"/>
        </w:rPr>
        <w:t>JOSÉ APARECIDO DE PAULA E SOUZA</w:t>
      </w:r>
    </w:p>
    <w:p w14:paraId="02B484C0" w14:textId="77777777" w:rsidR="009F14FE" w:rsidRPr="00CF7556" w:rsidRDefault="003F53FB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  <w:t>Prefeito Municipal</w:t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280E0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94585657">
    <w:abstractNumId w:val="0"/>
  </w:num>
  <w:num w:numId="2" w16cid:durableId="289820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59A9"/>
    <w:rsid w:val="00035DA4"/>
    <w:rsid w:val="0004353D"/>
    <w:rsid w:val="00050567"/>
    <w:rsid w:val="000510C3"/>
    <w:rsid w:val="00054C70"/>
    <w:rsid w:val="00062059"/>
    <w:rsid w:val="000620FE"/>
    <w:rsid w:val="00065466"/>
    <w:rsid w:val="000737DF"/>
    <w:rsid w:val="00073B3B"/>
    <w:rsid w:val="000753CF"/>
    <w:rsid w:val="00081B48"/>
    <w:rsid w:val="00084788"/>
    <w:rsid w:val="0009019E"/>
    <w:rsid w:val="000A1227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870"/>
    <w:rsid w:val="001D0793"/>
    <w:rsid w:val="001D366B"/>
    <w:rsid w:val="001D6B0C"/>
    <w:rsid w:val="001E13AD"/>
    <w:rsid w:val="001F603B"/>
    <w:rsid w:val="002010C5"/>
    <w:rsid w:val="002046B6"/>
    <w:rsid w:val="00206351"/>
    <w:rsid w:val="002115DA"/>
    <w:rsid w:val="00214C2F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05A"/>
    <w:rsid w:val="00280E0A"/>
    <w:rsid w:val="002840A3"/>
    <w:rsid w:val="00285CE7"/>
    <w:rsid w:val="0028641B"/>
    <w:rsid w:val="00286589"/>
    <w:rsid w:val="00287D51"/>
    <w:rsid w:val="0029044B"/>
    <w:rsid w:val="002A1330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50AF"/>
    <w:rsid w:val="002C73F2"/>
    <w:rsid w:val="002D2C51"/>
    <w:rsid w:val="002D5801"/>
    <w:rsid w:val="002D6E8A"/>
    <w:rsid w:val="002D724E"/>
    <w:rsid w:val="002E2A67"/>
    <w:rsid w:val="002E3280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C49"/>
    <w:rsid w:val="00363963"/>
    <w:rsid w:val="00366D61"/>
    <w:rsid w:val="0037213A"/>
    <w:rsid w:val="00372187"/>
    <w:rsid w:val="00375639"/>
    <w:rsid w:val="00380E66"/>
    <w:rsid w:val="00383887"/>
    <w:rsid w:val="00390A3B"/>
    <w:rsid w:val="00392AB2"/>
    <w:rsid w:val="00392C5A"/>
    <w:rsid w:val="00393D0C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AF1"/>
    <w:rsid w:val="004217F4"/>
    <w:rsid w:val="00421DE7"/>
    <w:rsid w:val="00423392"/>
    <w:rsid w:val="00425D03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C25AE"/>
    <w:rsid w:val="004C2F2F"/>
    <w:rsid w:val="004C57D7"/>
    <w:rsid w:val="004C6932"/>
    <w:rsid w:val="004C6F43"/>
    <w:rsid w:val="004E58D4"/>
    <w:rsid w:val="004F174C"/>
    <w:rsid w:val="004F1E23"/>
    <w:rsid w:val="004F4B8E"/>
    <w:rsid w:val="0050473A"/>
    <w:rsid w:val="005060BF"/>
    <w:rsid w:val="00512742"/>
    <w:rsid w:val="0051703A"/>
    <w:rsid w:val="005209F0"/>
    <w:rsid w:val="00525EA2"/>
    <w:rsid w:val="0053049F"/>
    <w:rsid w:val="00534387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7488C"/>
    <w:rsid w:val="005844D4"/>
    <w:rsid w:val="00593ECE"/>
    <w:rsid w:val="005A148F"/>
    <w:rsid w:val="005A184D"/>
    <w:rsid w:val="005A26D9"/>
    <w:rsid w:val="005A5872"/>
    <w:rsid w:val="005B323B"/>
    <w:rsid w:val="005B64EE"/>
    <w:rsid w:val="005C70DF"/>
    <w:rsid w:val="005C77F5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1160"/>
    <w:rsid w:val="00682BC1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D2F1B"/>
    <w:rsid w:val="006D7F6C"/>
    <w:rsid w:val="006E13B4"/>
    <w:rsid w:val="006E1788"/>
    <w:rsid w:val="006F6616"/>
    <w:rsid w:val="00706DD7"/>
    <w:rsid w:val="00707C12"/>
    <w:rsid w:val="00715590"/>
    <w:rsid w:val="00715DD8"/>
    <w:rsid w:val="00723586"/>
    <w:rsid w:val="007330C7"/>
    <w:rsid w:val="0073363F"/>
    <w:rsid w:val="007337F3"/>
    <w:rsid w:val="0073392B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765F"/>
    <w:rsid w:val="007B2488"/>
    <w:rsid w:val="007B7434"/>
    <w:rsid w:val="007D31C1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17858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4482"/>
    <w:rsid w:val="00895BDC"/>
    <w:rsid w:val="008976C7"/>
    <w:rsid w:val="008A0D8A"/>
    <w:rsid w:val="008A180A"/>
    <w:rsid w:val="008A6293"/>
    <w:rsid w:val="008B2534"/>
    <w:rsid w:val="008B5146"/>
    <w:rsid w:val="008B53BB"/>
    <w:rsid w:val="008B6F86"/>
    <w:rsid w:val="008B7E5F"/>
    <w:rsid w:val="008C2623"/>
    <w:rsid w:val="008C29C1"/>
    <w:rsid w:val="008E16CA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6634"/>
    <w:rsid w:val="00937F9E"/>
    <w:rsid w:val="0094427E"/>
    <w:rsid w:val="0095081F"/>
    <w:rsid w:val="00951A99"/>
    <w:rsid w:val="0095413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422E4"/>
    <w:rsid w:val="00A450AA"/>
    <w:rsid w:val="00A47FE5"/>
    <w:rsid w:val="00A50488"/>
    <w:rsid w:val="00A5100A"/>
    <w:rsid w:val="00A534A2"/>
    <w:rsid w:val="00A55E37"/>
    <w:rsid w:val="00A56465"/>
    <w:rsid w:val="00A642B2"/>
    <w:rsid w:val="00A660D8"/>
    <w:rsid w:val="00A7371A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E31D5"/>
    <w:rsid w:val="00AF1281"/>
    <w:rsid w:val="00AF373C"/>
    <w:rsid w:val="00AF622D"/>
    <w:rsid w:val="00B0666E"/>
    <w:rsid w:val="00B10D6A"/>
    <w:rsid w:val="00B177BC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5C45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6594"/>
    <w:rsid w:val="00C46FC2"/>
    <w:rsid w:val="00C502A1"/>
    <w:rsid w:val="00C62151"/>
    <w:rsid w:val="00C63F18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D681E"/>
    <w:rsid w:val="00CE0492"/>
    <w:rsid w:val="00CE0AA3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1125A"/>
    <w:rsid w:val="00D13532"/>
    <w:rsid w:val="00D1650A"/>
    <w:rsid w:val="00D175ED"/>
    <w:rsid w:val="00D21708"/>
    <w:rsid w:val="00D23847"/>
    <w:rsid w:val="00D247BE"/>
    <w:rsid w:val="00D274B1"/>
    <w:rsid w:val="00D30D5C"/>
    <w:rsid w:val="00D34D96"/>
    <w:rsid w:val="00D40359"/>
    <w:rsid w:val="00D4482C"/>
    <w:rsid w:val="00D50F45"/>
    <w:rsid w:val="00D531D9"/>
    <w:rsid w:val="00D54E92"/>
    <w:rsid w:val="00D63565"/>
    <w:rsid w:val="00D741CF"/>
    <w:rsid w:val="00D75003"/>
    <w:rsid w:val="00D77003"/>
    <w:rsid w:val="00D92213"/>
    <w:rsid w:val="00D92F27"/>
    <w:rsid w:val="00D9415D"/>
    <w:rsid w:val="00D97932"/>
    <w:rsid w:val="00DA1D90"/>
    <w:rsid w:val="00DA3B6C"/>
    <w:rsid w:val="00DA45CF"/>
    <w:rsid w:val="00DA541D"/>
    <w:rsid w:val="00DA638E"/>
    <w:rsid w:val="00DB253E"/>
    <w:rsid w:val="00DB78E7"/>
    <w:rsid w:val="00DC7DE1"/>
    <w:rsid w:val="00DD6372"/>
    <w:rsid w:val="00DE050E"/>
    <w:rsid w:val="00DE34E8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4834"/>
    <w:rsid w:val="00EA6719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A7B"/>
    <w:rsid w:val="00FC14EC"/>
    <w:rsid w:val="00FC3B23"/>
    <w:rsid w:val="00FC57AB"/>
    <w:rsid w:val="00FD2D12"/>
    <w:rsid w:val="00FE47C7"/>
    <w:rsid w:val="00FE7616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8BF80"/>
  <w15:docId w15:val="{2EFB4A69-630D-4368-BF69-2CB0A646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2CDE-B0F0-4B1B-B17B-10F8AD43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2022-05-02T11:48:00Z</cp:lastPrinted>
  <dcterms:created xsi:type="dcterms:W3CDTF">2022-05-02T11:49:00Z</dcterms:created>
  <dcterms:modified xsi:type="dcterms:W3CDTF">2022-05-02T11:49:00Z</dcterms:modified>
</cp:coreProperties>
</file>