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4AD781CE" w:rsidR="00197068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E557F5">
        <w:rPr>
          <w:rFonts w:cstheme="minorHAnsi"/>
          <w:b/>
          <w:bCs/>
          <w:color w:val="000000"/>
          <w:sz w:val="26"/>
          <w:szCs w:val="26"/>
        </w:rPr>
        <w:t>50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1239251B" w14:textId="77777777" w:rsidR="006A7C18" w:rsidRPr="00547E41" w:rsidRDefault="006A7C1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</w:p>
    <w:p w14:paraId="6B44BDFE" w14:textId="7105E9BB" w:rsidR="00D63565" w:rsidRDefault="00776B22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 xml:space="preserve">A </w:t>
      </w:r>
      <w:r w:rsidR="001675D8" w:rsidRPr="00547E41">
        <w:rPr>
          <w:rFonts w:cstheme="minorHAnsi"/>
          <w:bCs/>
          <w:color w:val="000000"/>
          <w:sz w:val="20"/>
          <w:szCs w:val="20"/>
        </w:rPr>
        <w:t>PREFEIT</w:t>
      </w:r>
      <w:r>
        <w:rPr>
          <w:rFonts w:cstheme="minorHAnsi"/>
          <w:bCs/>
          <w:color w:val="000000"/>
          <w:sz w:val="20"/>
          <w:szCs w:val="20"/>
        </w:rPr>
        <w:t xml:space="preserve">A EM EXERCÍCIO 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DO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016970C2" w14:textId="77777777" w:rsidR="00477767" w:rsidRPr="00547E41" w:rsidRDefault="00477767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</w:p>
    <w:p w14:paraId="47399D74" w14:textId="77777777" w:rsidR="00D63565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A4E08D0" w14:textId="77777777" w:rsidR="006A7C18" w:rsidRPr="00547E41" w:rsidRDefault="006A7C18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</w:p>
    <w:p w14:paraId="260B75EA" w14:textId="77777777" w:rsidR="006A7C18" w:rsidRDefault="00D63565" w:rsidP="00B739D5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="006F0715" w:rsidRPr="00547E41">
        <w:rPr>
          <w:rFonts w:cstheme="minorHAnsi"/>
          <w:color w:val="000000"/>
          <w:sz w:val="20"/>
          <w:szCs w:val="20"/>
        </w:rPr>
        <w:t>s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6F0715" w:rsidRPr="00547E41">
        <w:rPr>
          <w:rFonts w:cstheme="minorHAnsi"/>
          <w:color w:val="000000"/>
          <w:sz w:val="20"/>
          <w:szCs w:val="20"/>
        </w:rPr>
        <w:t>s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</w:t>
      </w:r>
      <w:r w:rsidR="006F0715" w:rsidRPr="00547E41">
        <w:rPr>
          <w:rFonts w:cstheme="minorHAnsi"/>
          <w:color w:val="000000"/>
          <w:sz w:val="20"/>
          <w:szCs w:val="20"/>
        </w:rPr>
        <w:t>s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6F0715" w:rsidRPr="00547E41">
        <w:rPr>
          <w:rFonts w:cstheme="minorHAnsi"/>
          <w:b/>
          <w:sz w:val="20"/>
          <w:szCs w:val="20"/>
        </w:rPr>
        <w:t>PROFESSOR</w:t>
      </w:r>
      <w:r w:rsidR="00014FF6" w:rsidRPr="00547E41">
        <w:rPr>
          <w:rFonts w:cstheme="minorHAnsi"/>
          <w:b/>
          <w:sz w:val="20"/>
          <w:szCs w:val="20"/>
        </w:rPr>
        <w:t xml:space="preserve"> 20H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</w:p>
    <w:p w14:paraId="09406C6E" w14:textId="6EB4B833" w:rsidR="00787D61" w:rsidRPr="00547E41" w:rsidRDefault="001D3F20" w:rsidP="00B739D5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ab/>
      </w:r>
      <w:r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714D67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70017807" w:rsidR="00714D67" w:rsidRPr="00547E41" w:rsidRDefault="00C74F77" w:rsidP="00547E4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</w:t>
            </w:r>
            <w:r w:rsidR="00776B22">
              <w:rPr>
                <w:rFonts w:cstheme="minorHAnsi"/>
                <w:color w:val="000000"/>
                <w:sz w:val="20"/>
                <w:szCs w:val="20"/>
              </w:rPr>
              <w:t>4</w:t>
            </w:r>
            <w:r w:rsidR="00714D67"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111D7382" w:rsidR="00714D67" w:rsidRPr="00A11272" w:rsidRDefault="00471B46" w:rsidP="00A1127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MARIA EDUARDA SANTANA DE SOUZA </w:t>
            </w:r>
          </w:p>
        </w:tc>
        <w:tc>
          <w:tcPr>
            <w:tcW w:w="1917" w:type="dxa"/>
          </w:tcPr>
          <w:p w14:paraId="2E6C813E" w14:textId="1970A2AD" w:rsidR="00714D67" w:rsidRPr="00A11272" w:rsidRDefault="00471B46" w:rsidP="00A1127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21/01/2002 </w:t>
            </w:r>
          </w:p>
        </w:tc>
      </w:tr>
      <w:tr w:rsidR="00776B22" w:rsidRPr="00547E41" w14:paraId="1625CE91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0F0EDC0A" w14:textId="00B3D14E" w:rsidR="00776B22" w:rsidRDefault="00AE0411" w:rsidP="00547E4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25</w:t>
            </w:r>
            <w:r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481C257A" w14:textId="31E4FF98" w:rsidR="00776B22" w:rsidRPr="00A11272" w:rsidRDefault="00471B46" w:rsidP="00A1127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ELLEN KAROLLYNE SINOTTI ALEXANDRE </w:t>
            </w:r>
          </w:p>
        </w:tc>
        <w:tc>
          <w:tcPr>
            <w:tcW w:w="1917" w:type="dxa"/>
          </w:tcPr>
          <w:p w14:paraId="7AD69BD9" w14:textId="392E3AFE" w:rsidR="00776B22" w:rsidRPr="00A11272" w:rsidRDefault="00471B46" w:rsidP="00A1127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04/06/1995 </w:t>
            </w:r>
          </w:p>
        </w:tc>
      </w:tr>
      <w:tr w:rsidR="00776B22" w:rsidRPr="00547E41" w14:paraId="5BAD6A03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6DE13F83" w14:textId="0D715C0E" w:rsidR="00776B22" w:rsidRDefault="00AE0411" w:rsidP="00547E4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26</w:t>
            </w:r>
            <w:r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754E77E7" w14:textId="3BD61C4C" w:rsidR="00776B22" w:rsidRPr="00A11272" w:rsidRDefault="00471B46" w:rsidP="00A1127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>NADIA APARECIDA DA SILVA</w:t>
            </w:r>
          </w:p>
        </w:tc>
        <w:tc>
          <w:tcPr>
            <w:tcW w:w="1917" w:type="dxa"/>
          </w:tcPr>
          <w:p w14:paraId="5E5AC7BC" w14:textId="568B5F5B" w:rsidR="00776B22" w:rsidRPr="00A11272" w:rsidRDefault="00471B46" w:rsidP="00A1127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>27/07/1990</w:t>
            </w:r>
          </w:p>
        </w:tc>
      </w:tr>
      <w:tr w:rsidR="00776B22" w:rsidRPr="00547E41" w14:paraId="481B2E2B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4AEFEFC8" w14:textId="50E539D6" w:rsidR="00776B22" w:rsidRDefault="00AE0411" w:rsidP="00547E4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27</w:t>
            </w:r>
            <w:r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71CE96CE" w14:textId="20085B37" w:rsidR="00776B22" w:rsidRPr="00A11272" w:rsidRDefault="00471B46" w:rsidP="00A1127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BRUNA CLARA LUNELLI TORO </w:t>
            </w:r>
          </w:p>
        </w:tc>
        <w:tc>
          <w:tcPr>
            <w:tcW w:w="1917" w:type="dxa"/>
          </w:tcPr>
          <w:p w14:paraId="1D7C6429" w14:textId="45D3A7F1" w:rsidR="00776B22" w:rsidRPr="00A11272" w:rsidRDefault="00471B46" w:rsidP="00A1127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>14/06/1991</w:t>
            </w:r>
          </w:p>
        </w:tc>
      </w:tr>
      <w:tr w:rsidR="00776B22" w:rsidRPr="00547E41" w14:paraId="16D4585B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2FD1F21D" w14:textId="04E8A74B" w:rsidR="00776B22" w:rsidRDefault="00AE0411" w:rsidP="00547E41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28</w:t>
            </w:r>
            <w:r w:rsidRPr="00547E41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244212B6" w14:textId="63DE9C65" w:rsidR="00776B22" w:rsidRPr="00A11272" w:rsidRDefault="00471B46" w:rsidP="00A1127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 xml:space="preserve">SIDINEIA LAZZERI DE SOUZA </w:t>
            </w:r>
          </w:p>
        </w:tc>
        <w:tc>
          <w:tcPr>
            <w:tcW w:w="1917" w:type="dxa"/>
          </w:tcPr>
          <w:p w14:paraId="15D4913C" w14:textId="4420CA23" w:rsidR="00776B22" w:rsidRPr="00A11272" w:rsidRDefault="00471B46" w:rsidP="00A1127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1272">
              <w:rPr>
                <w:rFonts w:asciiTheme="minorHAnsi" w:hAnsiTheme="minorHAnsi" w:cstheme="minorHAnsi"/>
                <w:sz w:val="20"/>
                <w:szCs w:val="20"/>
              </w:rPr>
              <w:t>05/05/1974</w:t>
            </w:r>
          </w:p>
        </w:tc>
      </w:tr>
    </w:tbl>
    <w:p w14:paraId="06541C5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5B06499C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Aos candidatos,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223B84E3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</w:t>
      </w:r>
      <w:r w:rsidR="008F0C71" w:rsidRPr="00547E41">
        <w:rPr>
          <w:rFonts w:cstheme="minorHAnsi"/>
          <w:color w:val="000000"/>
          <w:sz w:val="20"/>
          <w:szCs w:val="20"/>
        </w:rPr>
        <w:t>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candidato</w:t>
      </w:r>
      <w:r w:rsidR="008F0C71" w:rsidRPr="00547E41">
        <w:rPr>
          <w:rFonts w:cstheme="minorHAnsi"/>
          <w:color w:val="000000"/>
          <w:sz w:val="20"/>
          <w:szCs w:val="20"/>
        </w:rPr>
        <w:t>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dever</w:t>
      </w:r>
      <w:r w:rsidR="008F0C71" w:rsidRPr="00547E41">
        <w:rPr>
          <w:rFonts w:cstheme="minorHAnsi"/>
          <w:color w:val="000000"/>
          <w:sz w:val="20"/>
          <w:szCs w:val="20"/>
        </w:rPr>
        <w:t>ão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E557F5">
        <w:rPr>
          <w:rFonts w:cstheme="minorHAnsi"/>
          <w:b/>
          <w:color w:val="EE0000"/>
          <w:sz w:val="20"/>
          <w:szCs w:val="20"/>
          <w:u w:val="single"/>
        </w:rPr>
        <w:t>31</w:t>
      </w:r>
      <w:r w:rsidR="00B739D5" w:rsidRPr="00776B22">
        <w:rPr>
          <w:rFonts w:cstheme="minorHAnsi"/>
          <w:b/>
          <w:color w:val="EE0000"/>
          <w:sz w:val="20"/>
          <w:szCs w:val="20"/>
          <w:u w:val="single"/>
        </w:rPr>
        <w:t xml:space="preserve"> de ju</w:t>
      </w:r>
      <w:r w:rsidR="00E557F5">
        <w:rPr>
          <w:rFonts w:cstheme="minorHAnsi"/>
          <w:b/>
          <w:color w:val="EE0000"/>
          <w:sz w:val="20"/>
          <w:szCs w:val="20"/>
          <w:u w:val="single"/>
        </w:rPr>
        <w:t>l</w:t>
      </w:r>
      <w:r w:rsidR="00B739D5" w:rsidRPr="00776B22">
        <w:rPr>
          <w:rFonts w:cstheme="minorHAnsi"/>
          <w:b/>
          <w:color w:val="EE0000"/>
          <w:sz w:val="20"/>
          <w:szCs w:val="20"/>
          <w:u w:val="single"/>
        </w:rPr>
        <w:t>ho de 2026</w:t>
      </w:r>
      <w:r w:rsidR="00AE17F9" w:rsidRPr="00776B22">
        <w:rPr>
          <w:rFonts w:cstheme="minorHAnsi"/>
          <w:b/>
          <w:color w:val="EE0000"/>
          <w:sz w:val="20"/>
          <w:szCs w:val="20"/>
        </w:rPr>
        <w:t xml:space="preserve"> </w:t>
      </w:r>
      <w:r w:rsidR="00AE17F9" w:rsidRPr="00AE17F9">
        <w:rPr>
          <w:rFonts w:cstheme="minorHAnsi"/>
          <w:bCs/>
          <w:color w:val="000000"/>
          <w:sz w:val="20"/>
          <w:szCs w:val="20"/>
        </w:rPr>
        <w:t>á</w:t>
      </w:r>
      <w:r w:rsidR="00C05462" w:rsidRPr="00AE17F9">
        <w:rPr>
          <w:rFonts w:cstheme="minorHAnsi"/>
          <w:bCs/>
          <w:color w:val="000000"/>
          <w:sz w:val="20"/>
          <w:szCs w:val="20"/>
        </w:rPr>
        <w:t>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90770A" w:rsidRPr="00547E41">
        <w:rPr>
          <w:rFonts w:cstheme="minorHAnsi"/>
          <w:color w:val="000000"/>
          <w:sz w:val="20"/>
          <w:szCs w:val="20"/>
        </w:rPr>
        <w:t>6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5C6E169C" w14:textId="77777777" w:rsidR="00F50123" w:rsidRDefault="00F5012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</w:p>
    <w:p w14:paraId="1A0BB158" w14:textId="77777777" w:rsidR="00F50123" w:rsidRPr="00547E41" w:rsidRDefault="00F5012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</w:p>
    <w:p w14:paraId="7AD897F8" w14:textId="77777777" w:rsidR="00D63565" w:rsidRPr="00547E41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lastRenderedPageBreak/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6F48F4A0" w14:textId="77777777" w:rsidR="00F50123" w:rsidRDefault="00F5012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</w:p>
    <w:p w14:paraId="76A9BF5B" w14:textId="616DEE5C" w:rsidR="00D63565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, </w:t>
      </w:r>
      <w:r w:rsidR="00E557F5">
        <w:rPr>
          <w:rFonts w:cstheme="minorHAnsi"/>
          <w:color w:val="000000"/>
          <w:sz w:val="20"/>
          <w:szCs w:val="20"/>
        </w:rPr>
        <w:t>20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DC075A">
        <w:rPr>
          <w:rFonts w:cstheme="minorHAnsi"/>
          <w:color w:val="000000"/>
          <w:sz w:val="20"/>
          <w:szCs w:val="20"/>
        </w:rPr>
        <w:t>ju</w:t>
      </w:r>
      <w:r w:rsidR="00E83290">
        <w:rPr>
          <w:rFonts w:cstheme="minorHAnsi"/>
          <w:color w:val="000000"/>
          <w:sz w:val="20"/>
          <w:szCs w:val="20"/>
        </w:rPr>
        <w:t>l</w:t>
      </w:r>
      <w:r w:rsidR="00DC075A">
        <w:rPr>
          <w:rFonts w:cstheme="minorHAnsi"/>
          <w:color w:val="000000"/>
          <w:sz w:val="20"/>
          <w:szCs w:val="20"/>
        </w:rPr>
        <w:t>ho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1E4FCFD" w14:textId="77777777" w:rsidR="00E83290" w:rsidRDefault="00E83290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</w:p>
    <w:p w14:paraId="74932838" w14:textId="77777777" w:rsidR="00E83290" w:rsidRPr="00547E41" w:rsidRDefault="00E83290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</w:p>
    <w:p w14:paraId="2AA1B060" w14:textId="41556285" w:rsidR="00DC075A" w:rsidRPr="00547E41" w:rsidRDefault="00E83290" w:rsidP="00E83290">
      <w:pPr>
        <w:autoSpaceDE w:val="0"/>
        <w:autoSpaceDN w:val="0"/>
        <w:adjustRightInd w:val="0"/>
        <w:spacing w:after="0" w:line="240" w:lineRule="auto"/>
        <w:ind w:left="1416" w:firstLine="708"/>
        <w:rPr>
          <w:rFonts w:cstheme="minorHAnsi"/>
          <w:sz w:val="20"/>
          <w:szCs w:val="20"/>
        </w:rPr>
      </w:pPr>
      <w:r w:rsidRPr="00522F1F">
        <w:rPr>
          <w:rFonts w:ascii="Calibri" w:hAnsi="Calibri" w:cs="Calibri"/>
          <w:b/>
          <w:bCs/>
          <w:sz w:val="24"/>
          <w:szCs w:val="24"/>
        </w:rPr>
        <w:t>LUCINEIA DE OLIVEIRA ADEVENTE FERREIRA DA SILVA</w:t>
      </w:r>
      <w:r w:rsidRPr="00522F1F">
        <w:rPr>
          <w:rFonts w:ascii="Calibri" w:hAnsi="Calibri" w:cs="Calibri"/>
          <w:b/>
          <w:sz w:val="24"/>
          <w:szCs w:val="24"/>
        </w:rPr>
        <w:tab/>
      </w:r>
      <w:r w:rsidRPr="00522F1F">
        <w:rPr>
          <w:rFonts w:ascii="Calibri" w:hAnsi="Calibri" w:cs="Calibri"/>
          <w:b/>
          <w:sz w:val="24"/>
          <w:szCs w:val="24"/>
        </w:rPr>
        <w:tab/>
      </w:r>
      <w:r w:rsidRPr="00522F1F">
        <w:rPr>
          <w:rFonts w:ascii="Calibri" w:hAnsi="Calibri" w:cs="Calibri"/>
          <w:b/>
          <w:sz w:val="24"/>
          <w:szCs w:val="24"/>
        </w:rPr>
        <w:tab/>
      </w:r>
      <w:r w:rsidRPr="00522F1F">
        <w:rPr>
          <w:rFonts w:ascii="Calibri" w:hAnsi="Calibri" w:cs="Calibri"/>
          <w:b/>
          <w:sz w:val="24"/>
          <w:szCs w:val="24"/>
        </w:rPr>
        <w:tab/>
      </w:r>
      <w:r w:rsidRPr="00522F1F">
        <w:rPr>
          <w:rFonts w:ascii="Calibri" w:hAnsi="Calibri" w:cs="Calibri"/>
          <w:b/>
          <w:sz w:val="24"/>
          <w:szCs w:val="24"/>
        </w:rPr>
        <w:tab/>
        <w:t>Prefeita Municipal em exercício</w:t>
      </w:r>
    </w:p>
    <w:sectPr w:rsidR="00DC075A" w:rsidRPr="00547E41" w:rsidSect="00DC075A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62833" w14:textId="77777777" w:rsidR="005D602A" w:rsidRDefault="005D602A" w:rsidP="00A26643">
      <w:pPr>
        <w:spacing w:after="0" w:line="240" w:lineRule="auto"/>
      </w:pPr>
      <w:r>
        <w:separator/>
      </w:r>
    </w:p>
  </w:endnote>
  <w:endnote w:type="continuationSeparator" w:id="0">
    <w:p w14:paraId="77A3ABF3" w14:textId="77777777" w:rsidR="005D602A" w:rsidRDefault="005D602A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883BA" w14:textId="77777777" w:rsidR="005D602A" w:rsidRDefault="005D602A" w:rsidP="00A26643">
      <w:pPr>
        <w:spacing w:after="0" w:line="240" w:lineRule="auto"/>
      </w:pPr>
      <w:r>
        <w:separator/>
      </w:r>
    </w:p>
  </w:footnote>
  <w:footnote w:type="continuationSeparator" w:id="0">
    <w:p w14:paraId="5BD98F38" w14:textId="77777777" w:rsidR="005D602A" w:rsidRDefault="005D602A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38933919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5466"/>
    <w:rsid w:val="000737DF"/>
    <w:rsid w:val="000753CF"/>
    <w:rsid w:val="00081B48"/>
    <w:rsid w:val="00082F8E"/>
    <w:rsid w:val="0009019E"/>
    <w:rsid w:val="000A130E"/>
    <w:rsid w:val="000A1622"/>
    <w:rsid w:val="000A2A6B"/>
    <w:rsid w:val="000A461F"/>
    <w:rsid w:val="000A523F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4AB2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3250"/>
    <w:rsid w:val="00165249"/>
    <w:rsid w:val="001675D8"/>
    <w:rsid w:val="001818B9"/>
    <w:rsid w:val="00182E0A"/>
    <w:rsid w:val="00185D29"/>
    <w:rsid w:val="00190C2E"/>
    <w:rsid w:val="00192299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34F6D"/>
    <w:rsid w:val="00240ECC"/>
    <w:rsid w:val="0025022D"/>
    <w:rsid w:val="00255B03"/>
    <w:rsid w:val="002576E7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40A3"/>
    <w:rsid w:val="00285CE7"/>
    <w:rsid w:val="0028641B"/>
    <w:rsid w:val="00287D51"/>
    <w:rsid w:val="0029044B"/>
    <w:rsid w:val="002919B1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035"/>
    <w:rsid w:val="00383887"/>
    <w:rsid w:val="00390A3B"/>
    <w:rsid w:val="00392AB2"/>
    <w:rsid w:val="00392C5A"/>
    <w:rsid w:val="003A0BE8"/>
    <w:rsid w:val="003A2049"/>
    <w:rsid w:val="003A4B7F"/>
    <w:rsid w:val="003A6317"/>
    <w:rsid w:val="003A6FA7"/>
    <w:rsid w:val="003A7F0C"/>
    <w:rsid w:val="003B311C"/>
    <w:rsid w:val="003B56FF"/>
    <w:rsid w:val="003B707B"/>
    <w:rsid w:val="003B7FAF"/>
    <w:rsid w:val="003C5199"/>
    <w:rsid w:val="003C7AE3"/>
    <w:rsid w:val="003D47F9"/>
    <w:rsid w:val="003D5DCD"/>
    <w:rsid w:val="003D6496"/>
    <w:rsid w:val="003E2BD6"/>
    <w:rsid w:val="003F55BC"/>
    <w:rsid w:val="00400388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511BD"/>
    <w:rsid w:val="00453757"/>
    <w:rsid w:val="004560E3"/>
    <w:rsid w:val="0046274B"/>
    <w:rsid w:val="00464A4D"/>
    <w:rsid w:val="00464EEC"/>
    <w:rsid w:val="00467F58"/>
    <w:rsid w:val="00471B46"/>
    <w:rsid w:val="004775CB"/>
    <w:rsid w:val="00477767"/>
    <w:rsid w:val="00486645"/>
    <w:rsid w:val="00486869"/>
    <w:rsid w:val="004917C6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06AA6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715F1"/>
    <w:rsid w:val="00572176"/>
    <w:rsid w:val="005844D4"/>
    <w:rsid w:val="00593F4F"/>
    <w:rsid w:val="005A184D"/>
    <w:rsid w:val="005A5872"/>
    <w:rsid w:val="005B5CA8"/>
    <w:rsid w:val="005C70DF"/>
    <w:rsid w:val="005D0788"/>
    <w:rsid w:val="005D33A1"/>
    <w:rsid w:val="005D4C14"/>
    <w:rsid w:val="005D4E13"/>
    <w:rsid w:val="005D602A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BEB"/>
    <w:rsid w:val="0064107F"/>
    <w:rsid w:val="006423A4"/>
    <w:rsid w:val="0064265F"/>
    <w:rsid w:val="006432D7"/>
    <w:rsid w:val="006436EE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A7C18"/>
    <w:rsid w:val="006B0D1C"/>
    <w:rsid w:val="006B4EAD"/>
    <w:rsid w:val="006C08D7"/>
    <w:rsid w:val="006C3494"/>
    <w:rsid w:val="006D3469"/>
    <w:rsid w:val="006E13B4"/>
    <w:rsid w:val="006E1788"/>
    <w:rsid w:val="006E3C74"/>
    <w:rsid w:val="006E7BF2"/>
    <w:rsid w:val="006F0715"/>
    <w:rsid w:val="006F6616"/>
    <w:rsid w:val="00703409"/>
    <w:rsid w:val="00707C12"/>
    <w:rsid w:val="00714D67"/>
    <w:rsid w:val="00715590"/>
    <w:rsid w:val="0072038D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76B22"/>
    <w:rsid w:val="00780FBC"/>
    <w:rsid w:val="00787223"/>
    <w:rsid w:val="007877CF"/>
    <w:rsid w:val="00787D61"/>
    <w:rsid w:val="007908ED"/>
    <w:rsid w:val="0079132C"/>
    <w:rsid w:val="00797B4F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14273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71ABE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1272"/>
    <w:rsid w:val="00A1252C"/>
    <w:rsid w:val="00A1508F"/>
    <w:rsid w:val="00A176FD"/>
    <w:rsid w:val="00A227F0"/>
    <w:rsid w:val="00A229F1"/>
    <w:rsid w:val="00A23E6F"/>
    <w:rsid w:val="00A24726"/>
    <w:rsid w:val="00A26221"/>
    <w:rsid w:val="00A26643"/>
    <w:rsid w:val="00A3675F"/>
    <w:rsid w:val="00A422E4"/>
    <w:rsid w:val="00A450AA"/>
    <w:rsid w:val="00A5100A"/>
    <w:rsid w:val="00A534A2"/>
    <w:rsid w:val="00A56465"/>
    <w:rsid w:val="00A642B2"/>
    <w:rsid w:val="00A660D8"/>
    <w:rsid w:val="00A66241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E0411"/>
    <w:rsid w:val="00AE17F9"/>
    <w:rsid w:val="00AF1281"/>
    <w:rsid w:val="00AF2BF4"/>
    <w:rsid w:val="00AF622D"/>
    <w:rsid w:val="00B01E93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249F"/>
    <w:rsid w:val="00B739D5"/>
    <w:rsid w:val="00B82115"/>
    <w:rsid w:val="00B84BA9"/>
    <w:rsid w:val="00B860E6"/>
    <w:rsid w:val="00B94F6C"/>
    <w:rsid w:val="00BA0BE7"/>
    <w:rsid w:val="00BA0E0F"/>
    <w:rsid w:val="00BA631A"/>
    <w:rsid w:val="00BA7641"/>
    <w:rsid w:val="00BB1A0E"/>
    <w:rsid w:val="00BB5F60"/>
    <w:rsid w:val="00BB6A65"/>
    <w:rsid w:val="00BB7084"/>
    <w:rsid w:val="00BB78C6"/>
    <w:rsid w:val="00BC18E7"/>
    <w:rsid w:val="00BC2496"/>
    <w:rsid w:val="00BC2931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74F77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B6952"/>
    <w:rsid w:val="00DC045C"/>
    <w:rsid w:val="00DC075A"/>
    <w:rsid w:val="00DC0FF8"/>
    <w:rsid w:val="00DC3557"/>
    <w:rsid w:val="00DC7DE1"/>
    <w:rsid w:val="00DD026B"/>
    <w:rsid w:val="00DD359E"/>
    <w:rsid w:val="00DD3C1E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19F5"/>
    <w:rsid w:val="00E03F32"/>
    <w:rsid w:val="00E11D76"/>
    <w:rsid w:val="00E1277E"/>
    <w:rsid w:val="00E12870"/>
    <w:rsid w:val="00E14501"/>
    <w:rsid w:val="00E172EF"/>
    <w:rsid w:val="00E358FB"/>
    <w:rsid w:val="00E365E0"/>
    <w:rsid w:val="00E423FE"/>
    <w:rsid w:val="00E432A8"/>
    <w:rsid w:val="00E43BA7"/>
    <w:rsid w:val="00E44D87"/>
    <w:rsid w:val="00E557F5"/>
    <w:rsid w:val="00E63948"/>
    <w:rsid w:val="00E6585F"/>
    <w:rsid w:val="00E6663A"/>
    <w:rsid w:val="00E73D15"/>
    <w:rsid w:val="00E779D4"/>
    <w:rsid w:val="00E8002A"/>
    <w:rsid w:val="00E80375"/>
    <w:rsid w:val="00E80A6E"/>
    <w:rsid w:val="00E80CCB"/>
    <w:rsid w:val="00E8267D"/>
    <w:rsid w:val="00E83290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13D8"/>
    <w:rsid w:val="00EC60F7"/>
    <w:rsid w:val="00EC6103"/>
    <w:rsid w:val="00EC667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1EBF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0123"/>
    <w:rsid w:val="00F5313E"/>
    <w:rsid w:val="00F54087"/>
    <w:rsid w:val="00F6403B"/>
    <w:rsid w:val="00F65A8A"/>
    <w:rsid w:val="00F6706C"/>
    <w:rsid w:val="00F70D9F"/>
    <w:rsid w:val="00F711E6"/>
    <w:rsid w:val="00F71C3C"/>
    <w:rsid w:val="00F813B5"/>
    <w:rsid w:val="00F81B9F"/>
    <w:rsid w:val="00F839AB"/>
    <w:rsid w:val="00F85FCA"/>
    <w:rsid w:val="00F87D54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E826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2026-07-20T17:16:00Z</cp:lastPrinted>
  <dcterms:created xsi:type="dcterms:W3CDTF">2026-07-24T17:48:00Z</dcterms:created>
  <dcterms:modified xsi:type="dcterms:W3CDTF">2026-07-24T17:48:00Z</dcterms:modified>
</cp:coreProperties>
</file>